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9F30E" w14:textId="77777777" w:rsidR="00CB0D15" w:rsidRPr="00A76E4C" w:rsidRDefault="00CB0D15" w:rsidP="00CB0D15">
      <w:pPr>
        <w:spacing w:after="200" w:line="276" w:lineRule="auto"/>
        <w:jc w:val="center"/>
        <w:rPr>
          <w:rFonts w:asciiTheme="minorHAnsi" w:eastAsiaTheme="minorHAnsi" w:hAnsiTheme="minorHAnsi" w:cstheme="minorHAnsi"/>
          <w:b/>
          <w:sz w:val="28"/>
          <w:szCs w:val="28"/>
          <w:lang w:val="en-US"/>
        </w:rPr>
      </w:pPr>
      <w:r w:rsidRPr="00A76E4C">
        <w:rPr>
          <w:rFonts w:asciiTheme="minorHAnsi" w:eastAsiaTheme="minorHAnsi" w:hAnsiTheme="minorHAnsi" w:cstheme="minorHAnsi"/>
          <w:b/>
          <w:sz w:val="28"/>
          <w:szCs w:val="28"/>
          <w:lang w:val="en-US"/>
        </w:rPr>
        <w:t xml:space="preserve">GENERAL CHECKIST FOR SUBMISSION OF </w:t>
      </w:r>
      <w:r w:rsidR="00744D3E" w:rsidRPr="00A76E4C">
        <w:rPr>
          <w:rFonts w:asciiTheme="minorHAnsi" w:eastAsiaTheme="minorHAnsi" w:hAnsiTheme="minorHAnsi" w:cstheme="minorHAnsi"/>
          <w:b/>
          <w:color w:val="FF0000"/>
          <w:sz w:val="28"/>
          <w:szCs w:val="28"/>
          <w:lang w:val="en-US"/>
        </w:rPr>
        <w:t xml:space="preserve">NON-RESEARCH </w:t>
      </w:r>
      <w:r w:rsidRPr="00A76E4C">
        <w:rPr>
          <w:rFonts w:asciiTheme="minorHAnsi" w:eastAsiaTheme="minorHAnsi" w:hAnsiTheme="minorHAnsi" w:cstheme="minorHAnsi"/>
          <w:b/>
          <w:sz w:val="28"/>
          <w:szCs w:val="28"/>
          <w:lang w:val="en-US"/>
        </w:rPr>
        <w:t>CONTRACTS VIA THE IMAGENOW CONTRACT MANAGEMENT SYSTEM</w:t>
      </w:r>
    </w:p>
    <w:tbl>
      <w:tblPr>
        <w:tblStyle w:val="TableGrid1"/>
        <w:tblW w:w="9889" w:type="dxa"/>
        <w:tblLook w:val="04A0" w:firstRow="1" w:lastRow="0" w:firstColumn="1" w:lastColumn="0" w:noHBand="0" w:noVBand="1"/>
      </w:tblPr>
      <w:tblGrid>
        <w:gridCol w:w="675"/>
        <w:gridCol w:w="7796"/>
        <w:gridCol w:w="1418"/>
      </w:tblGrid>
      <w:tr w:rsidR="00CB0D15" w:rsidRPr="006F026C" w14:paraId="1711A380" w14:textId="77777777" w:rsidTr="005F3B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E3B34" w14:textId="77777777" w:rsidR="00CB0D15" w:rsidRPr="006F026C" w:rsidRDefault="00CB0D15" w:rsidP="00CB0D15">
            <w:pPr>
              <w:ind w:right="-143"/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1E891" w14:textId="77777777" w:rsidR="00744D3E" w:rsidRPr="006F026C" w:rsidRDefault="00744D3E" w:rsidP="00744D3E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Is this a □ New Contract □Renewal or □Addendum of an existing Contract?</w:t>
            </w:r>
          </w:p>
          <w:p w14:paraId="21F40919" w14:textId="77777777" w:rsidR="00744D3E" w:rsidRPr="006F026C" w:rsidRDefault="00744D3E" w:rsidP="00744D3E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(Tick applicable)</w:t>
            </w:r>
          </w:p>
          <w:p w14:paraId="2A0DD8D4" w14:textId="77777777" w:rsidR="00744D3E" w:rsidRPr="006F026C" w:rsidRDefault="00744D3E" w:rsidP="00744D3E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NB: If a Renewal or Addendum of an existing Contract, provide the existing signed Contract.</w:t>
            </w:r>
          </w:p>
          <w:p w14:paraId="70440133" w14:textId="77777777" w:rsidR="00CB0D15" w:rsidRPr="006F026C" w:rsidRDefault="00CB0D15" w:rsidP="00CB0D15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BEEE69A" w14:textId="77777777" w:rsidR="00CB0D15" w:rsidRPr="006F026C" w:rsidRDefault="00CB0D15" w:rsidP="00CB0D15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CB0D15" w:rsidRPr="006F026C" w14:paraId="1DED2D3D" w14:textId="77777777" w:rsidTr="005F3B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BA1B3A" w14:textId="77777777" w:rsidR="00CB0D15" w:rsidRPr="006F026C" w:rsidRDefault="00CB0D15" w:rsidP="00CB0D15">
            <w:pPr>
              <w:ind w:right="-143"/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33C9C" w14:textId="77777777" w:rsidR="00744D3E" w:rsidRPr="006F026C" w:rsidRDefault="00744D3E" w:rsidP="00744D3E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Is this a □Main Contract or □Subcontract Agreement?</w:t>
            </w:r>
          </w:p>
          <w:p w14:paraId="272923E2" w14:textId="77777777" w:rsidR="00744D3E" w:rsidRPr="006F026C" w:rsidRDefault="00744D3E" w:rsidP="00744D3E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(Tick applicable)</w:t>
            </w:r>
          </w:p>
          <w:p w14:paraId="70526EA3" w14:textId="77777777" w:rsidR="00744D3E" w:rsidRPr="006F026C" w:rsidRDefault="00744D3E" w:rsidP="00744D3E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NB: If Subcontract Agreement, provide the Main Agreement.</w:t>
            </w:r>
          </w:p>
          <w:p w14:paraId="256B65BE" w14:textId="77777777" w:rsidR="00CB0D15" w:rsidRPr="006F026C" w:rsidRDefault="00CB0D15" w:rsidP="00CB0D15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42AEDB0" w14:textId="77777777" w:rsidR="00CB0D15" w:rsidRPr="006F026C" w:rsidRDefault="00CB0D15" w:rsidP="00CB0D15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CB0D15" w:rsidRPr="006F026C" w14:paraId="76FD784B" w14:textId="77777777" w:rsidTr="005F3B47">
        <w:tc>
          <w:tcPr>
            <w:tcW w:w="675" w:type="dxa"/>
            <w:tcBorders>
              <w:top w:val="single" w:sz="4" w:space="0" w:color="auto"/>
            </w:tcBorders>
          </w:tcPr>
          <w:p w14:paraId="2EED4EC2" w14:textId="77777777" w:rsidR="00CB0D15" w:rsidRPr="00A76E4C" w:rsidRDefault="00CB0D15" w:rsidP="00CB0D15">
            <w:pPr>
              <w:ind w:right="-143"/>
              <w:jc w:val="center"/>
              <w:rPr>
                <w:rFonts w:cstheme="minorHAnsi"/>
                <w:b/>
                <w:lang w:val="en-US"/>
              </w:rPr>
            </w:pPr>
            <w:r w:rsidRPr="00A76E4C">
              <w:rPr>
                <w:rFonts w:cstheme="minorHAnsi"/>
                <w:b/>
                <w:lang w:val="en-US"/>
              </w:rPr>
              <w:t>NO.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60F33AE5" w14:textId="77777777" w:rsidR="00CB0D15" w:rsidRPr="00A76E4C" w:rsidRDefault="00CB0D15" w:rsidP="00CB0D15">
            <w:pPr>
              <w:jc w:val="center"/>
              <w:rPr>
                <w:rFonts w:cstheme="minorHAnsi"/>
                <w:lang w:val="en-US"/>
              </w:rPr>
            </w:pPr>
            <w:r w:rsidRPr="00A76E4C">
              <w:rPr>
                <w:rFonts w:cstheme="minorHAnsi"/>
                <w:b/>
                <w:lang w:val="en-US"/>
              </w:rPr>
              <w:t>DESCRIPTION</w:t>
            </w:r>
          </w:p>
        </w:tc>
        <w:tc>
          <w:tcPr>
            <w:tcW w:w="1418" w:type="dxa"/>
          </w:tcPr>
          <w:p w14:paraId="6E275BE6" w14:textId="77777777" w:rsidR="00CB0D15" w:rsidRPr="00A76E4C" w:rsidRDefault="00CB0D15" w:rsidP="00CB0D15">
            <w:pPr>
              <w:jc w:val="center"/>
              <w:rPr>
                <w:rFonts w:cstheme="minorHAnsi"/>
                <w:b/>
                <w:lang w:val="en-US"/>
              </w:rPr>
            </w:pPr>
            <w:r w:rsidRPr="00A76E4C">
              <w:rPr>
                <w:rFonts w:cstheme="minorHAnsi"/>
                <w:b/>
                <w:lang w:val="en-US"/>
              </w:rPr>
              <w:t>YES  /  NO / N/A</w:t>
            </w:r>
          </w:p>
        </w:tc>
      </w:tr>
      <w:tr w:rsidR="00CB0D15" w:rsidRPr="006F026C" w14:paraId="78A0267E" w14:textId="77777777" w:rsidTr="005F3B47">
        <w:tc>
          <w:tcPr>
            <w:tcW w:w="675" w:type="dxa"/>
          </w:tcPr>
          <w:p w14:paraId="74FCCB41" w14:textId="77777777" w:rsidR="00CB0D15" w:rsidRPr="006F026C" w:rsidRDefault="00CB0D15" w:rsidP="00CB0D15">
            <w:pPr>
              <w:ind w:right="-143"/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1.</w:t>
            </w:r>
          </w:p>
        </w:tc>
        <w:tc>
          <w:tcPr>
            <w:tcW w:w="7796" w:type="dxa"/>
          </w:tcPr>
          <w:p w14:paraId="210E801D" w14:textId="77777777" w:rsidR="00CB0D15" w:rsidRPr="006F026C" w:rsidRDefault="00CB0D15" w:rsidP="00CB0D15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Have you provided a draft Contract in Word format or a Standard Template Contract?</w:t>
            </w:r>
          </w:p>
          <w:p w14:paraId="4455A9FB" w14:textId="77777777" w:rsidR="00CB0D15" w:rsidRPr="006F026C" w:rsidRDefault="00CB0D15" w:rsidP="00CB0D15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2566ED09" w14:textId="77777777" w:rsidR="00CB0D15" w:rsidRPr="006F026C" w:rsidRDefault="00CB0D15" w:rsidP="00CB0D15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CB0D15" w:rsidRPr="006F026C" w14:paraId="18967FE2" w14:textId="77777777" w:rsidTr="005F3B47">
        <w:tc>
          <w:tcPr>
            <w:tcW w:w="675" w:type="dxa"/>
          </w:tcPr>
          <w:p w14:paraId="32F1A0C4" w14:textId="77777777" w:rsidR="00CB0D15" w:rsidRPr="006F026C" w:rsidRDefault="00CB0D15" w:rsidP="00CB0D15">
            <w:pPr>
              <w:ind w:right="-143"/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2.</w:t>
            </w:r>
          </w:p>
        </w:tc>
        <w:tc>
          <w:tcPr>
            <w:tcW w:w="7796" w:type="dxa"/>
          </w:tcPr>
          <w:p w14:paraId="7AB155BE" w14:textId="77777777" w:rsidR="00CB0D15" w:rsidRPr="006F026C" w:rsidRDefault="00CB0D15" w:rsidP="00CB0D15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Have you provided Proof of authority from Dean/ Head of School/ DVC/ Member of EMC in the format stipulated by Legal Services indicating the cost centre and amounts payable/ received?</w:t>
            </w:r>
          </w:p>
          <w:p w14:paraId="0033525D" w14:textId="77777777" w:rsidR="00CB0D15" w:rsidRPr="006F026C" w:rsidRDefault="00CB0D15" w:rsidP="00CB0D15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  <w:p w14:paraId="4BEB6279" w14:textId="77777777" w:rsidR="00CB0D15" w:rsidRPr="006F026C" w:rsidRDefault="00CB0D15" w:rsidP="00CB0D15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 xml:space="preserve">If </w:t>
            </w: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NO</w:t>
            </w:r>
            <w:r w:rsidRPr="006F026C">
              <w:rPr>
                <w:rFonts w:cstheme="minorHAnsi"/>
                <w:sz w:val="22"/>
                <w:szCs w:val="22"/>
                <w:lang w:val="en-US"/>
              </w:rPr>
              <w:t>, the Contract must be returned to the Instructing Party/Department to ensure compliance.</w:t>
            </w:r>
          </w:p>
          <w:p w14:paraId="202D87A3" w14:textId="77777777" w:rsidR="00A867BA" w:rsidRPr="006F026C" w:rsidRDefault="00A867BA" w:rsidP="00CB0D15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0DB94B9D" w14:textId="77777777" w:rsidR="00CB0D15" w:rsidRPr="006F026C" w:rsidRDefault="00CB0D15" w:rsidP="00CB0D15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CB0D15" w:rsidRPr="006F026C" w14:paraId="05E4DE55" w14:textId="77777777" w:rsidTr="005F3B47">
        <w:tc>
          <w:tcPr>
            <w:tcW w:w="675" w:type="dxa"/>
          </w:tcPr>
          <w:p w14:paraId="60B4BD44" w14:textId="77777777" w:rsidR="00CB0D15" w:rsidRPr="006F026C" w:rsidRDefault="00CB0D15" w:rsidP="00CB0D15">
            <w:pPr>
              <w:ind w:right="-143"/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3.</w:t>
            </w:r>
          </w:p>
        </w:tc>
        <w:tc>
          <w:tcPr>
            <w:tcW w:w="7796" w:type="dxa"/>
          </w:tcPr>
          <w:p w14:paraId="10CDD470" w14:textId="77777777" w:rsidR="00CB0D15" w:rsidRPr="006F026C" w:rsidRDefault="00A0024B" w:rsidP="00CB0D15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What is the total value of the Contract (VAT</w:t>
            </w:r>
            <w:r w:rsidR="00D46F92" w:rsidRPr="006F026C">
              <w:rPr>
                <w:rFonts w:cstheme="minorHAnsi"/>
                <w:sz w:val="22"/>
                <w:szCs w:val="22"/>
                <w:lang w:val="en-US"/>
              </w:rPr>
              <w:t xml:space="preserve"> inclusive if applicable</w:t>
            </w:r>
            <w:r w:rsidRPr="006F026C">
              <w:rPr>
                <w:rFonts w:cstheme="minorHAnsi"/>
                <w:sz w:val="22"/>
                <w:szCs w:val="22"/>
                <w:lang w:val="en-US"/>
              </w:rPr>
              <w:t>)?</w:t>
            </w:r>
          </w:p>
          <w:p w14:paraId="435B9465" w14:textId="77777777" w:rsidR="00A0024B" w:rsidRPr="006F026C" w:rsidRDefault="00A0024B" w:rsidP="00CB0D15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2B58BA03" w14:textId="77777777" w:rsidR="00CB0D15" w:rsidRPr="006F026C" w:rsidRDefault="00CB0D15" w:rsidP="00CB0D15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CB0D15" w:rsidRPr="006F026C" w14:paraId="1FB0BB7E" w14:textId="77777777" w:rsidTr="005F3B47">
        <w:tc>
          <w:tcPr>
            <w:tcW w:w="675" w:type="dxa"/>
          </w:tcPr>
          <w:p w14:paraId="3832232B" w14:textId="77777777" w:rsidR="00CB0D15" w:rsidRPr="006F026C" w:rsidRDefault="00CB0D15" w:rsidP="00CB0D15">
            <w:pPr>
              <w:ind w:right="-143"/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4.</w:t>
            </w:r>
          </w:p>
        </w:tc>
        <w:tc>
          <w:tcPr>
            <w:tcW w:w="7796" w:type="dxa"/>
          </w:tcPr>
          <w:p w14:paraId="767BFC9D" w14:textId="77777777" w:rsidR="00A0024B" w:rsidRPr="006F026C" w:rsidRDefault="00A0024B" w:rsidP="00A0024B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Have you submitted a copy of the (if applicable):</w:t>
            </w:r>
          </w:p>
          <w:p w14:paraId="0D9704A1" w14:textId="77777777" w:rsidR="00A0024B" w:rsidRPr="006F026C" w:rsidRDefault="00A0024B" w:rsidP="00A0024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Quotation/s received indicating amounts payable?</w:t>
            </w:r>
          </w:p>
          <w:p w14:paraId="7599560C" w14:textId="77777777" w:rsidR="00A0024B" w:rsidRPr="006F026C" w:rsidRDefault="00A0024B" w:rsidP="00A0024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Proposal/s, project plan/s or application/s applicable?</w:t>
            </w:r>
          </w:p>
          <w:p w14:paraId="16870818" w14:textId="77777777" w:rsidR="00CB0D15" w:rsidRPr="006F026C" w:rsidRDefault="00A0024B" w:rsidP="00A0024B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Copy of a budget or estimated budget?</w:t>
            </w:r>
          </w:p>
          <w:p w14:paraId="554E2C67" w14:textId="77777777" w:rsidR="00A0024B" w:rsidRPr="006F026C" w:rsidRDefault="00A0024B" w:rsidP="00A0024B">
            <w:pPr>
              <w:pStyle w:val="ListParagraph"/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330A4149" w14:textId="77777777" w:rsidR="00CB0D15" w:rsidRPr="006F026C" w:rsidRDefault="00CB0D15" w:rsidP="00CB0D15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  <w:p w14:paraId="2B776D81" w14:textId="77777777" w:rsidR="00CB0D15" w:rsidRPr="006F026C" w:rsidRDefault="00CB0D15" w:rsidP="00CB0D15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0024B" w:rsidRPr="006F026C" w14:paraId="38A67B26" w14:textId="77777777" w:rsidTr="00A867BA">
        <w:tc>
          <w:tcPr>
            <w:tcW w:w="675" w:type="dxa"/>
            <w:tcBorders>
              <w:bottom w:val="single" w:sz="4" w:space="0" w:color="auto"/>
            </w:tcBorders>
          </w:tcPr>
          <w:p w14:paraId="5A158B24" w14:textId="77777777" w:rsidR="00A0024B" w:rsidRPr="006F026C" w:rsidRDefault="00A0024B" w:rsidP="00A0024B">
            <w:pPr>
              <w:ind w:right="-143"/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5.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787D107" w14:textId="77777777" w:rsidR="00A0024B" w:rsidRPr="006F026C" w:rsidRDefault="00A0024B" w:rsidP="00A0024B">
            <w:p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Have you checked the budget availability in the applicable cost Centre?</w:t>
            </w:r>
          </w:p>
          <w:p w14:paraId="006AB112" w14:textId="77777777" w:rsidR="00A867BA" w:rsidRPr="006F026C" w:rsidRDefault="00A867BA" w:rsidP="00A0024B">
            <w:p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(when paying out of UKZN)</w:t>
            </w:r>
          </w:p>
          <w:p w14:paraId="1817A382" w14:textId="77777777" w:rsidR="00A0024B" w:rsidRPr="006F026C" w:rsidRDefault="00A0024B" w:rsidP="00A0024B">
            <w:p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5DE86CE5" w14:textId="77777777" w:rsidR="00A0024B" w:rsidRPr="006F026C" w:rsidRDefault="00A0024B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0024B" w:rsidRPr="006F026C" w14:paraId="7E73F81A" w14:textId="77777777" w:rsidTr="00A867BA">
        <w:tc>
          <w:tcPr>
            <w:tcW w:w="675" w:type="dxa"/>
            <w:tcBorders>
              <w:bottom w:val="nil"/>
            </w:tcBorders>
          </w:tcPr>
          <w:p w14:paraId="65CF3CD1" w14:textId="77777777" w:rsidR="00A0024B" w:rsidRPr="006F026C" w:rsidRDefault="00A0024B" w:rsidP="00A0024B">
            <w:pPr>
              <w:ind w:right="-143"/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6.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5A5CF9DD" w14:textId="77777777" w:rsidR="00A0024B" w:rsidRPr="006F026C" w:rsidRDefault="00A0024B" w:rsidP="00A0024B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 xml:space="preserve">Has the </w:t>
            </w:r>
            <w:r w:rsidR="00B8418F" w:rsidRPr="006F026C">
              <w:rPr>
                <w:rFonts w:cstheme="minorHAnsi"/>
                <w:sz w:val="22"/>
                <w:szCs w:val="22"/>
                <w:lang w:val="en-US"/>
              </w:rPr>
              <w:t xml:space="preserve">University’s </w:t>
            </w:r>
            <w:r w:rsidRPr="006F026C">
              <w:rPr>
                <w:rFonts w:cstheme="minorHAnsi"/>
                <w:sz w:val="22"/>
                <w:szCs w:val="22"/>
                <w:lang w:val="en-US"/>
              </w:rPr>
              <w:t>procurement process been complied with?</w:t>
            </w:r>
          </w:p>
          <w:p w14:paraId="3BEA6841" w14:textId="77777777" w:rsidR="00A0024B" w:rsidRPr="006F026C" w:rsidRDefault="00A0024B" w:rsidP="00A0024B">
            <w:p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2AAE5EB4" w14:textId="77777777" w:rsidR="00A0024B" w:rsidRPr="006F026C" w:rsidRDefault="00A0024B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6B5FB7" w:rsidRPr="006F026C" w14:paraId="58540427" w14:textId="77777777" w:rsidTr="004529A6">
        <w:trPr>
          <w:trHeight w:val="4120"/>
        </w:trPr>
        <w:tc>
          <w:tcPr>
            <w:tcW w:w="675" w:type="dxa"/>
            <w:tcBorders>
              <w:top w:val="nil"/>
            </w:tcBorders>
          </w:tcPr>
          <w:p w14:paraId="4202000C" w14:textId="77777777" w:rsidR="006B5FB7" w:rsidRPr="006F026C" w:rsidRDefault="006B5FB7" w:rsidP="00A0024B">
            <w:pPr>
              <w:ind w:right="-143"/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61C896E9" w14:textId="77777777" w:rsidR="006B5FB7" w:rsidRPr="006F026C" w:rsidRDefault="006B5FB7" w:rsidP="00A0024B">
            <w:pPr>
              <w:jc w:val="both"/>
              <w:rPr>
                <w:rFonts w:cstheme="minorHAnsi"/>
                <w:i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i/>
                <w:color w:val="FF0000"/>
                <w:sz w:val="22"/>
                <w:szCs w:val="22"/>
                <w:u w:val="single"/>
                <w:lang w:val="en-US"/>
              </w:rPr>
              <w:t xml:space="preserve">If </w:t>
            </w:r>
            <w:r w:rsidRPr="006F026C">
              <w:rPr>
                <w:rFonts w:cstheme="minorHAnsi"/>
                <w:b/>
                <w:i/>
                <w:color w:val="FF0000"/>
                <w:sz w:val="22"/>
                <w:szCs w:val="22"/>
                <w:u w:val="single"/>
                <w:lang w:val="en-US"/>
              </w:rPr>
              <w:t>NO</w:t>
            </w:r>
            <w:r w:rsidRPr="006F026C">
              <w:rPr>
                <w:rFonts w:cstheme="minorHAnsi"/>
                <w:i/>
                <w:color w:val="FF0000"/>
                <w:sz w:val="22"/>
                <w:szCs w:val="22"/>
                <w:lang w:val="en-US"/>
              </w:rPr>
              <w:t>, the Contract must be returned to Instructing Party/ Department to ensure compliance.</w:t>
            </w:r>
          </w:p>
          <w:p w14:paraId="67525E94" w14:textId="77777777" w:rsidR="006B5FB7" w:rsidRPr="006F026C" w:rsidRDefault="006B5FB7" w:rsidP="00A0024B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  <w:p w14:paraId="5E035038" w14:textId="77777777" w:rsidR="006B5FB7" w:rsidRPr="006F026C" w:rsidRDefault="006B5FB7" w:rsidP="00A0024B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u w:val="single"/>
                <w:lang w:val="en-US"/>
              </w:rPr>
              <w:t xml:space="preserve">If </w:t>
            </w:r>
            <w:r w:rsidRPr="006F026C">
              <w:rPr>
                <w:rFonts w:cstheme="minorHAnsi"/>
                <w:b/>
                <w:sz w:val="22"/>
                <w:szCs w:val="22"/>
                <w:u w:val="single"/>
                <w:lang w:val="en-US"/>
              </w:rPr>
              <w:t>YES</w:t>
            </w:r>
            <w:r w:rsidRPr="006F026C">
              <w:rPr>
                <w:rFonts w:cstheme="minorHAnsi"/>
                <w:sz w:val="22"/>
                <w:szCs w:val="22"/>
                <w:lang w:val="en-US"/>
              </w:rPr>
              <w:t>, Have you submitted or uploaded a copy of any tender documentation including:</w:t>
            </w:r>
          </w:p>
          <w:p w14:paraId="4029693B" w14:textId="77777777" w:rsidR="006B5FB7" w:rsidRPr="006F026C" w:rsidRDefault="006B5FB7" w:rsidP="00A867BA">
            <w:pPr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Advertisement calling for bids</w:t>
            </w:r>
          </w:p>
          <w:p w14:paraId="0FB6E410" w14:textId="77777777" w:rsidR="006B5FB7" w:rsidRPr="006F026C" w:rsidRDefault="006B5FB7" w:rsidP="00A867BA">
            <w:pPr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Bid Document</w:t>
            </w:r>
          </w:p>
          <w:p w14:paraId="7657F54D" w14:textId="77777777" w:rsidR="006B5FB7" w:rsidRPr="006F026C" w:rsidRDefault="006B5FB7" w:rsidP="00A867BA">
            <w:pPr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Bid submission document for successful bidder</w:t>
            </w:r>
          </w:p>
          <w:p w14:paraId="276A93B8" w14:textId="77777777" w:rsidR="006B5FB7" w:rsidRPr="006F026C" w:rsidRDefault="006B5FB7" w:rsidP="00A867BA">
            <w:pPr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Adjudication Report</w:t>
            </w:r>
          </w:p>
          <w:p w14:paraId="3EB1C05A" w14:textId="77777777" w:rsidR="006B5FB7" w:rsidRPr="006F026C" w:rsidRDefault="006B5FB7" w:rsidP="00A867BA">
            <w:pPr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Resolution of MFST</w:t>
            </w:r>
          </w:p>
          <w:p w14:paraId="442D139D" w14:textId="77777777" w:rsidR="006B5FB7" w:rsidRPr="006F026C" w:rsidRDefault="006B5FB7" w:rsidP="00A867BA">
            <w:pPr>
              <w:numPr>
                <w:ilvl w:val="0"/>
                <w:numId w:val="7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Contracts from recognized authority e.g. JBCC, PROCSA, etc</w:t>
            </w:r>
          </w:p>
          <w:p w14:paraId="10563C7D" w14:textId="77777777" w:rsidR="006B5FB7" w:rsidRPr="006F026C" w:rsidRDefault="006B5FB7" w:rsidP="00A867BA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Letter of appointment or similar document</w:t>
            </w:r>
          </w:p>
          <w:p w14:paraId="575B41B4" w14:textId="77777777" w:rsidR="006B5FB7" w:rsidRPr="006F026C" w:rsidRDefault="006B5FB7" w:rsidP="00A867BA">
            <w:p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62F47C5E" w14:textId="77777777" w:rsidR="006B5FB7" w:rsidRPr="006F026C" w:rsidRDefault="006B5FB7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</w:tbl>
    <w:p w14:paraId="2A303C7D" w14:textId="77777777" w:rsidR="00456222" w:rsidRDefault="00456222">
      <w:r>
        <w:br w:type="page"/>
      </w:r>
    </w:p>
    <w:tbl>
      <w:tblPr>
        <w:tblStyle w:val="TableGrid1"/>
        <w:tblW w:w="9889" w:type="dxa"/>
        <w:tblLook w:val="04A0" w:firstRow="1" w:lastRow="0" w:firstColumn="1" w:lastColumn="0" w:noHBand="0" w:noVBand="1"/>
      </w:tblPr>
      <w:tblGrid>
        <w:gridCol w:w="675"/>
        <w:gridCol w:w="7796"/>
        <w:gridCol w:w="1418"/>
      </w:tblGrid>
      <w:tr w:rsidR="00A0024B" w:rsidRPr="006F026C" w14:paraId="40C19B20" w14:textId="77777777" w:rsidTr="00A867BA">
        <w:tc>
          <w:tcPr>
            <w:tcW w:w="675" w:type="dxa"/>
            <w:tcBorders>
              <w:top w:val="single" w:sz="4" w:space="0" w:color="auto"/>
            </w:tcBorders>
          </w:tcPr>
          <w:p w14:paraId="178D459A" w14:textId="77777777" w:rsidR="00A0024B" w:rsidRPr="006F026C" w:rsidRDefault="006B5FB7" w:rsidP="00A0024B">
            <w:pPr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>
              <w:rPr>
                <w:rFonts w:cstheme="minorHAnsi"/>
                <w:b/>
                <w:sz w:val="22"/>
                <w:szCs w:val="22"/>
                <w:lang w:val="en-US"/>
              </w:rPr>
              <w:lastRenderedPageBreak/>
              <w:t>7.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21B3F5A5" w14:textId="77777777" w:rsidR="00A867BA" w:rsidRPr="006F026C" w:rsidRDefault="00A867BA" w:rsidP="00A867BA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 xml:space="preserve">Have you provided other party company documentation if </w:t>
            </w:r>
            <w:r w:rsidRPr="006F026C">
              <w:rPr>
                <w:rFonts w:cstheme="minorHAnsi"/>
                <w:sz w:val="22"/>
                <w:szCs w:val="22"/>
                <w:u w:val="single"/>
                <w:lang w:val="en-US"/>
              </w:rPr>
              <w:t>not</w:t>
            </w:r>
            <w:r w:rsidRPr="006F026C">
              <w:rPr>
                <w:rFonts w:cstheme="minorHAnsi"/>
                <w:sz w:val="22"/>
                <w:szCs w:val="22"/>
                <w:lang w:val="en-US"/>
              </w:rPr>
              <w:t xml:space="preserve"> on the UKZN Supplier database?</w:t>
            </w:r>
          </w:p>
          <w:p w14:paraId="0FE38679" w14:textId="77777777" w:rsidR="00A867BA" w:rsidRPr="006F026C" w:rsidRDefault="00A867BA" w:rsidP="00A867BA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  <w:p w14:paraId="26AA8708" w14:textId="77777777" w:rsidR="00A867BA" w:rsidRPr="006F026C" w:rsidRDefault="00A867BA" w:rsidP="00A867BA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Certificate of Incorporation issued by CIPC or its predecessor;</w:t>
            </w:r>
          </w:p>
          <w:p w14:paraId="770B04C9" w14:textId="77777777" w:rsidR="00A867BA" w:rsidRPr="006F026C" w:rsidRDefault="00A867BA" w:rsidP="00A867BA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If a partnership, certified copy of partnership agreement;</w:t>
            </w:r>
          </w:p>
          <w:p w14:paraId="7CC38CC6" w14:textId="77777777" w:rsidR="00A867BA" w:rsidRPr="006F026C" w:rsidRDefault="00A867BA" w:rsidP="00A867BA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If a trust, certified copy of trust deed and current letters of authority issued by the relevant Master of the High Court;</w:t>
            </w:r>
          </w:p>
          <w:p w14:paraId="74FC8E93" w14:textId="77777777" w:rsidR="00A867BA" w:rsidRPr="006F026C" w:rsidRDefault="00A867BA" w:rsidP="00A867BA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If a voluntary association, certified copy of constitution;</w:t>
            </w:r>
          </w:p>
          <w:p w14:paraId="17F686FB" w14:textId="77777777" w:rsidR="00A867BA" w:rsidRPr="006F026C" w:rsidRDefault="00A867BA" w:rsidP="00A867BA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Current BBBEE certificate issued by an organisation accredited by South African National Accreditation System (SANAS) or exemption certificate from Accountant;</w:t>
            </w:r>
          </w:p>
          <w:p w14:paraId="67A4FC1C" w14:textId="77777777" w:rsidR="00A867BA" w:rsidRPr="006F026C" w:rsidRDefault="00A867BA" w:rsidP="00A867BA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Current &amp; valid Tax clearance certificate;</w:t>
            </w:r>
          </w:p>
          <w:p w14:paraId="3F68AF77" w14:textId="77777777" w:rsidR="00A867BA" w:rsidRPr="006F026C" w:rsidRDefault="00A867BA" w:rsidP="00A867BA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VAT registration certificate;</w:t>
            </w:r>
          </w:p>
          <w:p w14:paraId="2E203449" w14:textId="77777777" w:rsidR="00A0024B" w:rsidRPr="006F026C" w:rsidRDefault="00A0024B" w:rsidP="00A867BA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24829602" w14:textId="77777777" w:rsidR="00A0024B" w:rsidRPr="006F026C" w:rsidRDefault="00A0024B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0024B" w:rsidRPr="006F026C" w14:paraId="0EBA9CC7" w14:textId="77777777" w:rsidTr="005F3B47">
        <w:tc>
          <w:tcPr>
            <w:tcW w:w="675" w:type="dxa"/>
          </w:tcPr>
          <w:p w14:paraId="5E68F0A4" w14:textId="77777777" w:rsidR="00A0024B" w:rsidRPr="006F026C" w:rsidRDefault="006B5FB7" w:rsidP="00A0024B">
            <w:pPr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>
              <w:rPr>
                <w:rFonts w:cstheme="minorHAnsi"/>
                <w:b/>
                <w:sz w:val="22"/>
                <w:szCs w:val="22"/>
                <w:lang w:val="en-US"/>
              </w:rPr>
              <w:t>8</w:t>
            </w:r>
            <w:r w:rsidR="00A867BA" w:rsidRPr="006F026C">
              <w:rPr>
                <w:rFonts w:cstheme="minorHAnsi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7796" w:type="dxa"/>
          </w:tcPr>
          <w:p w14:paraId="7AE4B17F" w14:textId="77777777" w:rsidR="00A0024B" w:rsidRPr="006F026C" w:rsidRDefault="00A867BA" w:rsidP="00A0024B">
            <w:p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If other party is an individual, have you provided a certified copy of SA identity document (or foreign passport)?</w:t>
            </w:r>
          </w:p>
          <w:p w14:paraId="327A40E3" w14:textId="77777777" w:rsidR="00A867BA" w:rsidRPr="006F026C" w:rsidRDefault="00A867BA" w:rsidP="00A0024B">
            <w:pPr>
              <w:contextualSpacing/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1717FFBC" w14:textId="77777777" w:rsidR="00A0024B" w:rsidRPr="006F026C" w:rsidRDefault="00A0024B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0024B" w:rsidRPr="006F026C" w14:paraId="434135D9" w14:textId="77777777" w:rsidTr="005F3B47">
        <w:tc>
          <w:tcPr>
            <w:tcW w:w="675" w:type="dxa"/>
          </w:tcPr>
          <w:p w14:paraId="281D2ABA" w14:textId="77777777" w:rsidR="00A0024B" w:rsidRPr="006F026C" w:rsidRDefault="006B5FB7" w:rsidP="00A0024B">
            <w:pPr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>
              <w:rPr>
                <w:rFonts w:cstheme="minorHAnsi"/>
                <w:b/>
                <w:sz w:val="22"/>
                <w:szCs w:val="22"/>
                <w:lang w:val="en-US"/>
              </w:rPr>
              <w:t>9</w:t>
            </w:r>
            <w:r w:rsidR="00A0024B" w:rsidRPr="006F026C">
              <w:rPr>
                <w:rFonts w:cstheme="minorHAnsi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7796" w:type="dxa"/>
          </w:tcPr>
          <w:p w14:paraId="01FCF066" w14:textId="77777777" w:rsidR="00A0024B" w:rsidRPr="006F026C" w:rsidRDefault="00A867BA" w:rsidP="00A0024B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Have you verified external party banking details – not older than 3 months?</w:t>
            </w:r>
          </w:p>
          <w:p w14:paraId="5F9F2FD3" w14:textId="77777777" w:rsidR="00A867BA" w:rsidRPr="006F026C" w:rsidRDefault="00A867BA" w:rsidP="00A0024B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78FAA963" w14:textId="77777777" w:rsidR="00A0024B" w:rsidRPr="006F026C" w:rsidRDefault="00A0024B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0024B" w:rsidRPr="006F026C" w14:paraId="1610C175" w14:textId="77777777" w:rsidTr="005F3B47">
        <w:tc>
          <w:tcPr>
            <w:tcW w:w="675" w:type="dxa"/>
          </w:tcPr>
          <w:p w14:paraId="37BB9B7A" w14:textId="77777777" w:rsidR="00A0024B" w:rsidRPr="006F026C" w:rsidRDefault="006B5FB7" w:rsidP="00A0024B">
            <w:pPr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>
              <w:rPr>
                <w:rFonts w:cstheme="minorHAnsi"/>
                <w:b/>
                <w:sz w:val="22"/>
                <w:szCs w:val="22"/>
                <w:lang w:val="en-US"/>
              </w:rPr>
              <w:t>10</w:t>
            </w:r>
            <w:r w:rsidR="00A0024B" w:rsidRPr="006F026C">
              <w:rPr>
                <w:rFonts w:cstheme="minorHAnsi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7796" w:type="dxa"/>
          </w:tcPr>
          <w:p w14:paraId="33486266" w14:textId="77777777" w:rsidR="00A0024B" w:rsidRPr="006F026C" w:rsidRDefault="00A0024B" w:rsidP="00A0024B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Have you provided proof of insurance: original letter from insurance broker’s confirming the type and level of cover (for example, public liability cover in the amount of R 5 million per event etc.)?</w:t>
            </w:r>
          </w:p>
          <w:p w14:paraId="7AF3BD0A" w14:textId="77777777" w:rsidR="00A867BA" w:rsidRPr="006F026C" w:rsidRDefault="00A867BA" w:rsidP="00A0024B">
            <w:pPr>
              <w:jc w:val="both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73A82E9A" w14:textId="77777777" w:rsidR="00A0024B" w:rsidRPr="006F026C" w:rsidRDefault="00A0024B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0024B" w:rsidRPr="006F026C" w14:paraId="4F895B1F" w14:textId="77777777" w:rsidTr="005F3B47">
        <w:tc>
          <w:tcPr>
            <w:tcW w:w="675" w:type="dxa"/>
          </w:tcPr>
          <w:p w14:paraId="1BDA748E" w14:textId="77777777" w:rsidR="00A0024B" w:rsidRPr="006F026C" w:rsidRDefault="006B5FB7" w:rsidP="00A0024B">
            <w:pPr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>
              <w:rPr>
                <w:rFonts w:cstheme="minorHAnsi"/>
                <w:b/>
                <w:sz w:val="22"/>
                <w:szCs w:val="22"/>
                <w:lang w:val="en-US"/>
              </w:rPr>
              <w:t>11</w:t>
            </w:r>
            <w:r w:rsidR="00A867BA" w:rsidRPr="006F026C">
              <w:rPr>
                <w:rFonts w:cstheme="minorHAnsi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7796" w:type="dxa"/>
          </w:tcPr>
          <w:p w14:paraId="26B63744" w14:textId="77777777" w:rsidR="00A0024B" w:rsidRPr="006F026C" w:rsidRDefault="00A0024B" w:rsidP="00A0024B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Have you clearly described the deliverables and obligations of the parties to the Contract?</w:t>
            </w:r>
          </w:p>
        </w:tc>
        <w:tc>
          <w:tcPr>
            <w:tcW w:w="1418" w:type="dxa"/>
          </w:tcPr>
          <w:p w14:paraId="3772F0B7" w14:textId="77777777" w:rsidR="00A0024B" w:rsidRPr="006F026C" w:rsidRDefault="00A0024B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0024B" w:rsidRPr="006F026C" w14:paraId="1B5782B3" w14:textId="77777777" w:rsidTr="005F3B47">
        <w:tc>
          <w:tcPr>
            <w:tcW w:w="675" w:type="dxa"/>
          </w:tcPr>
          <w:p w14:paraId="63798868" w14:textId="77777777" w:rsidR="00A0024B" w:rsidRPr="006F026C" w:rsidRDefault="00A0024B" w:rsidP="00A867BA">
            <w:pPr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1</w:t>
            </w:r>
            <w:r w:rsidR="006B5FB7">
              <w:rPr>
                <w:rFonts w:cstheme="minorHAnsi"/>
                <w:b/>
                <w:sz w:val="22"/>
                <w:szCs w:val="22"/>
                <w:lang w:val="en-US"/>
              </w:rPr>
              <w:t>2</w:t>
            </w: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7796" w:type="dxa"/>
          </w:tcPr>
          <w:p w14:paraId="4872D6F2" w14:textId="77777777" w:rsidR="00A0024B" w:rsidRPr="006F026C" w:rsidRDefault="00A0024B" w:rsidP="00A0024B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Does the Contract have a Commencement Date and Termination Date?</w:t>
            </w:r>
          </w:p>
        </w:tc>
        <w:tc>
          <w:tcPr>
            <w:tcW w:w="1418" w:type="dxa"/>
          </w:tcPr>
          <w:p w14:paraId="78ACE198" w14:textId="77777777" w:rsidR="00A0024B" w:rsidRPr="006F026C" w:rsidRDefault="00A0024B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0024B" w:rsidRPr="006F026C" w14:paraId="741B8561" w14:textId="77777777" w:rsidTr="005F3B47">
        <w:tc>
          <w:tcPr>
            <w:tcW w:w="675" w:type="dxa"/>
          </w:tcPr>
          <w:p w14:paraId="073DD7E2" w14:textId="77777777" w:rsidR="00A0024B" w:rsidRPr="006F026C" w:rsidRDefault="00A0024B" w:rsidP="00A867BA">
            <w:pPr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1</w:t>
            </w:r>
            <w:r w:rsidR="006B5FB7">
              <w:rPr>
                <w:rFonts w:cstheme="minorHAnsi"/>
                <w:b/>
                <w:sz w:val="22"/>
                <w:szCs w:val="22"/>
                <w:lang w:val="en-US"/>
              </w:rPr>
              <w:t>3</w:t>
            </w: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7796" w:type="dxa"/>
          </w:tcPr>
          <w:p w14:paraId="6A8FBE2F" w14:textId="77777777" w:rsidR="00A0024B" w:rsidRPr="006F026C" w:rsidRDefault="00A0024B" w:rsidP="00A0024B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Is there a penalty or breach clause?</w:t>
            </w:r>
          </w:p>
        </w:tc>
        <w:tc>
          <w:tcPr>
            <w:tcW w:w="1418" w:type="dxa"/>
          </w:tcPr>
          <w:p w14:paraId="277FFD0C" w14:textId="77777777" w:rsidR="00A0024B" w:rsidRPr="006F026C" w:rsidRDefault="00A0024B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0024B" w:rsidRPr="006F026C" w14:paraId="5349F0E3" w14:textId="77777777" w:rsidTr="005F3B47">
        <w:tc>
          <w:tcPr>
            <w:tcW w:w="675" w:type="dxa"/>
          </w:tcPr>
          <w:p w14:paraId="5ED8DA24" w14:textId="77777777" w:rsidR="00A0024B" w:rsidRPr="006F026C" w:rsidRDefault="00A0024B" w:rsidP="00A867BA">
            <w:pPr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1</w:t>
            </w:r>
            <w:r w:rsidR="006B5FB7">
              <w:rPr>
                <w:rFonts w:cstheme="minorHAnsi"/>
                <w:b/>
                <w:sz w:val="22"/>
                <w:szCs w:val="22"/>
                <w:lang w:val="en-US"/>
              </w:rPr>
              <w:t>4</w:t>
            </w:r>
            <w:r w:rsidRPr="006F026C">
              <w:rPr>
                <w:rFonts w:cstheme="minorHAnsi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7796" w:type="dxa"/>
          </w:tcPr>
          <w:p w14:paraId="40357351" w14:textId="77777777" w:rsidR="00A0024B" w:rsidRPr="006F026C" w:rsidRDefault="00A0024B" w:rsidP="00A0024B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Is there an intellectual property rights clause?</w:t>
            </w:r>
          </w:p>
        </w:tc>
        <w:tc>
          <w:tcPr>
            <w:tcW w:w="1418" w:type="dxa"/>
          </w:tcPr>
          <w:p w14:paraId="5D95B4E7" w14:textId="77777777" w:rsidR="00A0024B" w:rsidRPr="006F026C" w:rsidRDefault="00A0024B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0024B" w:rsidRPr="006F026C" w14:paraId="2D79044A" w14:textId="77777777" w:rsidTr="005F3B47">
        <w:tc>
          <w:tcPr>
            <w:tcW w:w="675" w:type="dxa"/>
          </w:tcPr>
          <w:p w14:paraId="56AB0EAD" w14:textId="77777777" w:rsidR="00A0024B" w:rsidRPr="006F026C" w:rsidRDefault="006B5FB7" w:rsidP="00A0024B">
            <w:pPr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>
              <w:rPr>
                <w:rFonts w:cstheme="minorHAnsi"/>
                <w:b/>
                <w:sz w:val="22"/>
                <w:szCs w:val="22"/>
                <w:lang w:val="en-US"/>
              </w:rPr>
              <w:t>15</w:t>
            </w:r>
            <w:r w:rsidR="00A0024B" w:rsidRPr="006F026C">
              <w:rPr>
                <w:rFonts w:cstheme="minorHAnsi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7796" w:type="dxa"/>
          </w:tcPr>
          <w:p w14:paraId="7B5EF75C" w14:textId="77777777" w:rsidR="00A0024B" w:rsidRPr="006F026C" w:rsidRDefault="00A0024B" w:rsidP="00A0024B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 xml:space="preserve">Have you submitted </w:t>
            </w:r>
            <w:r w:rsidRPr="006F026C">
              <w:rPr>
                <w:rFonts w:cstheme="minorHAnsi"/>
                <w:sz w:val="22"/>
                <w:szCs w:val="22"/>
                <w:u w:val="single"/>
                <w:lang w:val="en-US"/>
              </w:rPr>
              <w:t>supporting documentation</w:t>
            </w:r>
            <w:r w:rsidRPr="006F026C">
              <w:rPr>
                <w:rFonts w:cstheme="minorHAnsi"/>
                <w:sz w:val="22"/>
                <w:szCs w:val="22"/>
                <w:lang w:val="en-US"/>
              </w:rPr>
              <w:t xml:space="preserve"> or </w:t>
            </w:r>
            <w:r w:rsidRPr="006F026C">
              <w:rPr>
                <w:rFonts w:cstheme="minorHAnsi"/>
                <w:sz w:val="22"/>
                <w:szCs w:val="22"/>
                <w:u w:val="single"/>
                <w:lang w:val="en-US"/>
              </w:rPr>
              <w:t>Annexures</w:t>
            </w:r>
            <w:r w:rsidRPr="006F026C">
              <w:rPr>
                <w:rFonts w:cstheme="minorHAnsi"/>
                <w:sz w:val="22"/>
                <w:szCs w:val="22"/>
                <w:lang w:val="en-US"/>
              </w:rPr>
              <w:t xml:space="preserve"> referred to in the Contract?</w:t>
            </w:r>
          </w:p>
        </w:tc>
        <w:tc>
          <w:tcPr>
            <w:tcW w:w="1418" w:type="dxa"/>
          </w:tcPr>
          <w:p w14:paraId="05446F93" w14:textId="77777777" w:rsidR="00A0024B" w:rsidRPr="006F026C" w:rsidRDefault="00A0024B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A867BA" w:rsidRPr="006F026C" w14:paraId="6F711F72" w14:textId="77777777" w:rsidTr="005F3B47">
        <w:tc>
          <w:tcPr>
            <w:tcW w:w="675" w:type="dxa"/>
          </w:tcPr>
          <w:p w14:paraId="16A652F7" w14:textId="77777777" w:rsidR="00A867BA" w:rsidRPr="006F026C" w:rsidRDefault="006B5FB7" w:rsidP="00A0024B">
            <w:pPr>
              <w:jc w:val="center"/>
              <w:rPr>
                <w:rFonts w:cstheme="minorHAnsi"/>
                <w:b/>
                <w:sz w:val="22"/>
                <w:szCs w:val="22"/>
                <w:lang w:val="en-US"/>
              </w:rPr>
            </w:pPr>
            <w:r>
              <w:rPr>
                <w:rFonts w:cstheme="minorHAnsi"/>
                <w:b/>
                <w:sz w:val="22"/>
                <w:szCs w:val="22"/>
                <w:lang w:val="en-US"/>
              </w:rPr>
              <w:t>16</w:t>
            </w:r>
            <w:r w:rsidR="00A867BA" w:rsidRPr="006F026C">
              <w:rPr>
                <w:rFonts w:cstheme="minorHAnsi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7796" w:type="dxa"/>
          </w:tcPr>
          <w:p w14:paraId="05C99D88" w14:textId="77777777" w:rsidR="00A867BA" w:rsidRPr="006F026C" w:rsidRDefault="00A867BA" w:rsidP="00A867BA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Does this funding meet the criteria for a Philanthropic donation?</w:t>
            </w:r>
          </w:p>
          <w:p w14:paraId="22AD2F0B" w14:textId="77777777" w:rsidR="00A867BA" w:rsidRPr="006F026C" w:rsidRDefault="00A867BA" w:rsidP="00A867BA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Is it from a trust or foundation</w:t>
            </w:r>
            <w:r w:rsidR="002C54B6" w:rsidRPr="006F026C">
              <w:rPr>
                <w:rFonts w:cstheme="minorHAnsi"/>
                <w:sz w:val="22"/>
                <w:szCs w:val="22"/>
                <w:lang w:val="en-US"/>
              </w:rPr>
              <w:t>?</w:t>
            </w:r>
            <w:r w:rsidRPr="006F026C">
              <w:rPr>
                <w:rFonts w:cstheme="minorHAnsi"/>
                <w:sz w:val="22"/>
                <w:szCs w:val="22"/>
                <w:lang w:val="en-US"/>
              </w:rPr>
              <w:t xml:space="preserve"> (then it probably is)</w:t>
            </w:r>
          </w:p>
          <w:p w14:paraId="68F27B28" w14:textId="77777777" w:rsidR="00A867BA" w:rsidRPr="006F026C" w:rsidRDefault="00A867BA" w:rsidP="00A867BA">
            <w:pPr>
              <w:spacing w:line="360" w:lineRule="auto"/>
              <w:jc w:val="both"/>
              <w:rPr>
                <w:rFonts w:cstheme="minorHAnsi"/>
                <w:sz w:val="22"/>
                <w:szCs w:val="22"/>
                <w:lang w:val="en-US"/>
              </w:rPr>
            </w:pPr>
            <w:r w:rsidRPr="006F026C">
              <w:rPr>
                <w:rFonts w:cstheme="minorHAnsi"/>
                <w:sz w:val="22"/>
                <w:szCs w:val="22"/>
                <w:lang w:val="en-US"/>
              </w:rPr>
              <w:t>Does it result in any direct benefit or rights to the funder apart from progress and/or expenditure reports or similar (such as IP, right to publish, benefits for the donor) (then it probably isn’t)</w:t>
            </w:r>
          </w:p>
        </w:tc>
        <w:tc>
          <w:tcPr>
            <w:tcW w:w="1418" w:type="dxa"/>
          </w:tcPr>
          <w:p w14:paraId="396B9648" w14:textId="77777777" w:rsidR="00A867BA" w:rsidRPr="006F026C" w:rsidRDefault="00A867BA" w:rsidP="00A0024B">
            <w:pPr>
              <w:jc w:val="both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</w:tbl>
    <w:p w14:paraId="61D049B4" w14:textId="77777777" w:rsidR="00CB0D15" w:rsidRPr="006F026C" w:rsidRDefault="00CB0D15" w:rsidP="00CB0D15">
      <w:pPr>
        <w:spacing w:after="200" w:line="276" w:lineRule="auto"/>
        <w:jc w:val="center"/>
        <w:rPr>
          <w:rFonts w:asciiTheme="minorHAnsi" w:eastAsiaTheme="minorHAnsi" w:hAnsiTheme="minorHAnsi" w:cstheme="minorHAnsi"/>
          <w:b/>
          <w:sz w:val="22"/>
          <w:szCs w:val="22"/>
          <w:lang w:val="en-US"/>
        </w:rPr>
      </w:pPr>
    </w:p>
    <w:p w14:paraId="0EA870CF" w14:textId="36EFE034" w:rsidR="00CB0D15" w:rsidRPr="00A76E4C" w:rsidRDefault="00CB0D15" w:rsidP="00CB0D15">
      <w:pPr>
        <w:spacing w:after="200" w:line="276" w:lineRule="auto"/>
        <w:jc w:val="both"/>
        <w:rPr>
          <w:rFonts w:asciiTheme="minorHAnsi" w:eastAsiaTheme="minorHAnsi" w:hAnsiTheme="minorHAnsi" w:cstheme="minorHAnsi"/>
          <w:lang w:val="en-US"/>
        </w:rPr>
      </w:pPr>
      <w:r w:rsidRPr="00A76E4C">
        <w:rPr>
          <w:rFonts w:asciiTheme="minorHAnsi" w:eastAsiaTheme="minorHAnsi" w:hAnsiTheme="minorHAnsi" w:cstheme="minorHAnsi"/>
          <w:lang w:val="en-US"/>
        </w:rPr>
        <w:t xml:space="preserve">By signing this Checklist, I confirm that I have verified all of the abovementioned items </w:t>
      </w:r>
      <w:r w:rsidR="00D534DB">
        <w:rPr>
          <w:rFonts w:asciiTheme="minorHAnsi" w:eastAsiaTheme="minorHAnsi" w:hAnsiTheme="minorHAnsi" w:cstheme="minorHAnsi"/>
          <w:lang w:val="en-US"/>
        </w:rPr>
        <w:t>to the best of my ability.</w:t>
      </w:r>
    </w:p>
    <w:p w14:paraId="6EFC76AF" w14:textId="77777777" w:rsidR="00A825D8" w:rsidRPr="00A76E4C" w:rsidRDefault="00A825D8" w:rsidP="00CB0D15">
      <w:pPr>
        <w:spacing w:after="200" w:line="276" w:lineRule="auto"/>
        <w:jc w:val="both"/>
        <w:rPr>
          <w:rFonts w:asciiTheme="minorHAnsi" w:eastAsiaTheme="minorHAnsi" w:hAnsiTheme="minorHAnsi" w:cstheme="minorHAnsi"/>
          <w:lang w:val="en-US"/>
        </w:rPr>
      </w:pPr>
    </w:p>
    <w:p w14:paraId="66620E55" w14:textId="77777777" w:rsidR="00CB0D15" w:rsidRPr="00A76E4C" w:rsidRDefault="00CB0D15" w:rsidP="00CB0D15">
      <w:pPr>
        <w:spacing w:after="200" w:line="276" w:lineRule="auto"/>
        <w:jc w:val="both"/>
        <w:rPr>
          <w:rFonts w:asciiTheme="minorHAnsi" w:eastAsiaTheme="minorHAnsi" w:hAnsiTheme="minorHAnsi" w:cstheme="minorHAnsi"/>
          <w:lang w:val="en-US"/>
        </w:rPr>
      </w:pPr>
      <w:r w:rsidRPr="00A76E4C">
        <w:rPr>
          <w:rFonts w:asciiTheme="minorHAnsi" w:eastAsiaTheme="minorHAnsi" w:hAnsiTheme="minorHAnsi" w:cstheme="minorHAnsi"/>
          <w:lang w:val="en-US"/>
        </w:rPr>
        <w:t>Signature:</w:t>
      </w:r>
      <w:r w:rsidR="002D7ED4">
        <w:rPr>
          <w:rFonts w:asciiTheme="minorHAnsi" w:eastAsiaTheme="minorHAnsi" w:hAnsiTheme="minorHAnsi" w:cstheme="minorHAnsi"/>
          <w:lang w:val="en-US"/>
        </w:rPr>
        <w:tab/>
      </w:r>
      <w:r w:rsidRPr="00A76E4C">
        <w:rPr>
          <w:rFonts w:asciiTheme="minorHAnsi" w:eastAsiaTheme="minorHAnsi" w:hAnsiTheme="minorHAnsi" w:cstheme="minorHAnsi"/>
          <w:lang w:val="en-US"/>
        </w:rPr>
        <w:t>_____________________________________</w:t>
      </w:r>
    </w:p>
    <w:p w14:paraId="5ACCCF55" w14:textId="77777777" w:rsidR="00CB0D15" w:rsidRPr="00A76E4C" w:rsidRDefault="00CB0D15" w:rsidP="00CB0D15">
      <w:pPr>
        <w:spacing w:after="200" w:line="276" w:lineRule="auto"/>
        <w:jc w:val="both"/>
        <w:rPr>
          <w:rFonts w:asciiTheme="minorHAnsi" w:eastAsiaTheme="minorHAnsi" w:hAnsiTheme="minorHAnsi" w:cstheme="minorHAnsi"/>
          <w:lang w:val="en-US"/>
        </w:rPr>
      </w:pPr>
      <w:r w:rsidRPr="00A76E4C">
        <w:rPr>
          <w:rFonts w:asciiTheme="minorHAnsi" w:eastAsiaTheme="minorHAnsi" w:hAnsiTheme="minorHAnsi" w:cstheme="minorHAnsi"/>
          <w:lang w:val="en-US"/>
        </w:rPr>
        <w:t xml:space="preserve">Name in full: </w:t>
      </w:r>
      <w:r w:rsidR="002D7ED4">
        <w:rPr>
          <w:rFonts w:asciiTheme="minorHAnsi" w:eastAsiaTheme="minorHAnsi" w:hAnsiTheme="minorHAnsi" w:cstheme="minorHAnsi"/>
          <w:lang w:val="en-US"/>
        </w:rPr>
        <w:tab/>
      </w:r>
      <w:r w:rsidR="002D7ED4" w:rsidRPr="00A76E4C">
        <w:rPr>
          <w:rFonts w:asciiTheme="minorHAnsi" w:eastAsiaTheme="minorHAnsi" w:hAnsiTheme="minorHAnsi" w:cstheme="minorHAnsi"/>
          <w:lang w:val="en-US"/>
        </w:rPr>
        <w:t>_____________________________________</w:t>
      </w:r>
    </w:p>
    <w:p w14:paraId="7E3AE4C3" w14:textId="77777777" w:rsidR="00AE4191" w:rsidRPr="00A76E4C" w:rsidRDefault="00CB0D15" w:rsidP="00CB0D15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A76E4C">
        <w:rPr>
          <w:rFonts w:asciiTheme="minorHAnsi" w:eastAsiaTheme="minorHAnsi" w:hAnsiTheme="minorHAnsi" w:cstheme="minorHAnsi"/>
          <w:lang w:val="en-US"/>
        </w:rPr>
        <w:t xml:space="preserve">Date: </w:t>
      </w:r>
      <w:r w:rsidR="002D7ED4">
        <w:rPr>
          <w:rFonts w:asciiTheme="minorHAnsi" w:eastAsiaTheme="minorHAnsi" w:hAnsiTheme="minorHAnsi" w:cstheme="minorHAnsi"/>
          <w:lang w:val="en-US"/>
        </w:rPr>
        <w:tab/>
      </w:r>
      <w:r w:rsidR="002D7ED4">
        <w:rPr>
          <w:rFonts w:asciiTheme="minorHAnsi" w:eastAsiaTheme="minorHAnsi" w:hAnsiTheme="minorHAnsi" w:cstheme="minorHAnsi"/>
          <w:lang w:val="en-US"/>
        </w:rPr>
        <w:tab/>
      </w:r>
      <w:r w:rsidR="002D7ED4" w:rsidRPr="00A76E4C">
        <w:rPr>
          <w:rFonts w:asciiTheme="minorHAnsi" w:eastAsiaTheme="minorHAnsi" w:hAnsiTheme="minorHAnsi" w:cstheme="minorHAnsi"/>
          <w:lang w:val="en-US"/>
        </w:rPr>
        <w:t>_____________________________________</w:t>
      </w:r>
    </w:p>
    <w:sectPr w:rsidR="00AE4191" w:rsidRPr="00A76E4C" w:rsidSect="00A0024B">
      <w:headerReference w:type="default" r:id="rId11"/>
      <w:footerReference w:type="first" r:id="rId12"/>
      <w:pgSz w:w="11906" w:h="16838"/>
      <w:pgMar w:top="720" w:right="1800" w:bottom="90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AA085" w14:textId="77777777" w:rsidR="002B58C9" w:rsidRDefault="002B58C9" w:rsidP="00601117">
      <w:r>
        <w:separator/>
      </w:r>
    </w:p>
  </w:endnote>
  <w:endnote w:type="continuationSeparator" w:id="0">
    <w:p w14:paraId="147385EE" w14:textId="77777777" w:rsidR="002B58C9" w:rsidRDefault="002B58C9" w:rsidP="0060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71512" w14:textId="77777777" w:rsidR="009F386E" w:rsidRDefault="009F386E">
    <w:pPr>
      <w:pStyle w:val="Footer"/>
    </w:pPr>
  </w:p>
  <w:p w14:paraId="0FCFF988" w14:textId="77777777" w:rsidR="009F386E" w:rsidRDefault="009F3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C693A" w14:textId="77777777" w:rsidR="002B58C9" w:rsidRDefault="002B58C9" w:rsidP="00601117">
      <w:r>
        <w:separator/>
      </w:r>
    </w:p>
  </w:footnote>
  <w:footnote w:type="continuationSeparator" w:id="0">
    <w:p w14:paraId="7C0CF0FF" w14:textId="77777777" w:rsidR="002B58C9" w:rsidRDefault="002B58C9" w:rsidP="00601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2649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AA475F" w14:textId="77777777" w:rsidR="005F3B47" w:rsidRDefault="005F3B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2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80BA9D" w14:textId="77777777" w:rsidR="005F3B47" w:rsidRDefault="005F3B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6F21"/>
    <w:multiLevelType w:val="hybridMultilevel"/>
    <w:tmpl w:val="E27C2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2199F"/>
    <w:multiLevelType w:val="hybridMultilevel"/>
    <w:tmpl w:val="2F1CA81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697154"/>
    <w:multiLevelType w:val="hybridMultilevel"/>
    <w:tmpl w:val="6B7833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47DBE"/>
    <w:multiLevelType w:val="hybridMultilevel"/>
    <w:tmpl w:val="0B702C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F3CAC"/>
    <w:multiLevelType w:val="hybridMultilevel"/>
    <w:tmpl w:val="C2E68C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74BE5"/>
    <w:multiLevelType w:val="hybridMultilevel"/>
    <w:tmpl w:val="B0565E4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FE5B80"/>
    <w:multiLevelType w:val="multilevel"/>
    <w:tmpl w:val="7BF27CD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HAnsi" w:hint="default"/>
        <w:sz w:val="22"/>
      </w:rPr>
    </w:lvl>
  </w:abstractNum>
  <w:abstractNum w:abstractNumId="7" w15:restartNumberingAfterBreak="0">
    <w:nsid w:val="79E649F7"/>
    <w:multiLevelType w:val="hybridMultilevel"/>
    <w:tmpl w:val="7EEA3D0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F4B"/>
    <w:rsid w:val="00000010"/>
    <w:rsid w:val="00025486"/>
    <w:rsid w:val="00025AD3"/>
    <w:rsid w:val="000475AF"/>
    <w:rsid w:val="00050A1D"/>
    <w:rsid w:val="0005626D"/>
    <w:rsid w:val="0006277E"/>
    <w:rsid w:val="00066610"/>
    <w:rsid w:val="000830EA"/>
    <w:rsid w:val="00083157"/>
    <w:rsid w:val="0008427C"/>
    <w:rsid w:val="000A1824"/>
    <w:rsid w:val="000B43AD"/>
    <w:rsid w:val="000E1B19"/>
    <w:rsid w:val="000E4D1C"/>
    <w:rsid w:val="00122E07"/>
    <w:rsid w:val="00123026"/>
    <w:rsid w:val="001344AC"/>
    <w:rsid w:val="00135F69"/>
    <w:rsid w:val="0014739A"/>
    <w:rsid w:val="00155333"/>
    <w:rsid w:val="00172DB0"/>
    <w:rsid w:val="001954FE"/>
    <w:rsid w:val="001B243B"/>
    <w:rsid w:val="001C3DF4"/>
    <w:rsid w:val="001C4B47"/>
    <w:rsid w:val="001D14A3"/>
    <w:rsid w:val="001D580A"/>
    <w:rsid w:val="001E319F"/>
    <w:rsid w:val="001E7E7D"/>
    <w:rsid w:val="001F1AB2"/>
    <w:rsid w:val="0020546A"/>
    <w:rsid w:val="00223EAF"/>
    <w:rsid w:val="0023075B"/>
    <w:rsid w:val="002370BF"/>
    <w:rsid w:val="00265A65"/>
    <w:rsid w:val="00280A86"/>
    <w:rsid w:val="00281A91"/>
    <w:rsid w:val="00294E2C"/>
    <w:rsid w:val="002B58C9"/>
    <w:rsid w:val="002C54B6"/>
    <w:rsid w:val="002D2D6C"/>
    <w:rsid w:val="002D7ED4"/>
    <w:rsid w:val="002E14B1"/>
    <w:rsid w:val="003019D8"/>
    <w:rsid w:val="0030256F"/>
    <w:rsid w:val="00325969"/>
    <w:rsid w:val="0034466E"/>
    <w:rsid w:val="00350E86"/>
    <w:rsid w:val="00373303"/>
    <w:rsid w:val="003741A2"/>
    <w:rsid w:val="003830AF"/>
    <w:rsid w:val="00384ADF"/>
    <w:rsid w:val="003919E6"/>
    <w:rsid w:val="003C67E5"/>
    <w:rsid w:val="003E2697"/>
    <w:rsid w:val="004032B6"/>
    <w:rsid w:val="00411157"/>
    <w:rsid w:val="004278B6"/>
    <w:rsid w:val="00456222"/>
    <w:rsid w:val="00460595"/>
    <w:rsid w:val="0046086F"/>
    <w:rsid w:val="004873E0"/>
    <w:rsid w:val="0049112C"/>
    <w:rsid w:val="004C51CF"/>
    <w:rsid w:val="004F7E20"/>
    <w:rsid w:val="004F7E99"/>
    <w:rsid w:val="00503088"/>
    <w:rsid w:val="00513C70"/>
    <w:rsid w:val="00534303"/>
    <w:rsid w:val="00561C66"/>
    <w:rsid w:val="0057033D"/>
    <w:rsid w:val="00587C84"/>
    <w:rsid w:val="00590FD6"/>
    <w:rsid w:val="005B23AF"/>
    <w:rsid w:val="005F07F8"/>
    <w:rsid w:val="005F3B47"/>
    <w:rsid w:val="00601117"/>
    <w:rsid w:val="0060478B"/>
    <w:rsid w:val="00611143"/>
    <w:rsid w:val="006149CA"/>
    <w:rsid w:val="00640FD7"/>
    <w:rsid w:val="00657883"/>
    <w:rsid w:val="00661ACF"/>
    <w:rsid w:val="00674553"/>
    <w:rsid w:val="00685CC2"/>
    <w:rsid w:val="006904EE"/>
    <w:rsid w:val="00693E15"/>
    <w:rsid w:val="006A33E5"/>
    <w:rsid w:val="006A52F6"/>
    <w:rsid w:val="006B5FB7"/>
    <w:rsid w:val="006C4DA0"/>
    <w:rsid w:val="006F026C"/>
    <w:rsid w:val="00704939"/>
    <w:rsid w:val="00740883"/>
    <w:rsid w:val="007435C6"/>
    <w:rsid w:val="00744D3E"/>
    <w:rsid w:val="00747CC9"/>
    <w:rsid w:val="007615EA"/>
    <w:rsid w:val="0077395A"/>
    <w:rsid w:val="0079624D"/>
    <w:rsid w:val="007A2FB8"/>
    <w:rsid w:val="007A4EB9"/>
    <w:rsid w:val="007B624C"/>
    <w:rsid w:val="007B625C"/>
    <w:rsid w:val="007C7F29"/>
    <w:rsid w:val="007D0ACD"/>
    <w:rsid w:val="007D25B9"/>
    <w:rsid w:val="007D3A65"/>
    <w:rsid w:val="007E2C78"/>
    <w:rsid w:val="007E3CC8"/>
    <w:rsid w:val="007E7895"/>
    <w:rsid w:val="007F1569"/>
    <w:rsid w:val="008419FE"/>
    <w:rsid w:val="00842F31"/>
    <w:rsid w:val="008537B0"/>
    <w:rsid w:val="008650DB"/>
    <w:rsid w:val="008815D2"/>
    <w:rsid w:val="008835D1"/>
    <w:rsid w:val="008846A7"/>
    <w:rsid w:val="008A21BF"/>
    <w:rsid w:val="008A58C1"/>
    <w:rsid w:val="008B1D4B"/>
    <w:rsid w:val="008C5F5B"/>
    <w:rsid w:val="008D24C3"/>
    <w:rsid w:val="008D77D4"/>
    <w:rsid w:val="008E71B1"/>
    <w:rsid w:val="008F24E3"/>
    <w:rsid w:val="00935BA6"/>
    <w:rsid w:val="00950CFF"/>
    <w:rsid w:val="00985EF9"/>
    <w:rsid w:val="009B72EB"/>
    <w:rsid w:val="009D2A66"/>
    <w:rsid w:val="009E16EB"/>
    <w:rsid w:val="009E2007"/>
    <w:rsid w:val="009E3452"/>
    <w:rsid w:val="009F08B9"/>
    <w:rsid w:val="009F386E"/>
    <w:rsid w:val="00A0024B"/>
    <w:rsid w:val="00A4151B"/>
    <w:rsid w:val="00A51B89"/>
    <w:rsid w:val="00A66B58"/>
    <w:rsid w:val="00A72611"/>
    <w:rsid w:val="00A7330C"/>
    <w:rsid w:val="00A7547F"/>
    <w:rsid w:val="00A76BDD"/>
    <w:rsid w:val="00A76E4C"/>
    <w:rsid w:val="00A825D8"/>
    <w:rsid w:val="00A867BA"/>
    <w:rsid w:val="00AA65A2"/>
    <w:rsid w:val="00AB3BC8"/>
    <w:rsid w:val="00AC3D00"/>
    <w:rsid w:val="00AE4191"/>
    <w:rsid w:val="00AE5469"/>
    <w:rsid w:val="00B107AB"/>
    <w:rsid w:val="00B232E6"/>
    <w:rsid w:val="00B303D7"/>
    <w:rsid w:val="00B324D5"/>
    <w:rsid w:val="00B8418F"/>
    <w:rsid w:val="00BA1811"/>
    <w:rsid w:val="00BA6ECE"/>
    <w:rsid w:val="00BB46ED"/>
    <w:rsid w:val="00BB4C43"/>
    <w:rsid w:val="00BD7179"/>
    <w:rsid w:val="00BF26DD"/>
    <w:rsid w:val="00C131AF"/>
    <w:rsid w:val="00C16774"/>
    <w:rsid w:val="00C2084F"/>
    <w:rsid w:val="00C631F7"/>
    <w:rsid w:val="00C6370F"/>
    <w:rsid w:val="00C929DC"/>
    <w:rsid w:val="00C979F9"/>
    <w:rsid w:val="00CA3380"/>
    <w:rsid w:val="00CB0D15"/>
    <w:rsid w:val="00CB1D54"/>
    <w:rsid w:val="00CD5F77"/>
    <w:rsid w:val="00CD74E0"/>
    <w:rsid w:val="00CD7C2D"/>
    <w:rsid w:val="00CD7ED2"/>
    <w:rsid w:val="00CF2C83"/>
    <w:rsid w:val="00D00084"/>
    <w:rsid w:val="00D077AD"/>
    <w:rsid w:val="00D16C64"/>
    <w:rsid w:val="00D367B6"/>
    <w:rsid w:val="00D37078"/>
    <w:rsid w:val="00D41914"/>
    <w:rsid w:val="00D46F92"/>
    <w:rsid w:val="00D534DB"/>
    <w:rsid w:val="00D634DC"/>
    <w:rsid w:val="00D74D0B"/>
    <w:rsid w:val="00D77256"/>
    <w:rsid w:val="00D8301B"/>
    <w:rsid w:val="00D840B3"/>
    <w:rsid w:val="00DA5196"/>
    <w:rsid w:val="00DC1B46"/>
    <w:rsid w:val="00DC3B0C"/>
    <w:rsid w:val="00DD6B03"/>
    <w:rsid w:val="00DE070F"/>
    <w:rsid w:val="00DE1593"/>
    <w:rsid w:val="00E20F95"/>
    <w:rsid w:val="00E34DEE"/>
    <w:rsid w:val="00E56036"/>
    <w:rsid w:val="00E5657E"/>
    <w:rsid w:val="00E56F73"/>
    <w:rsid w:val="00E61CD7"/>
    <w:rsid w:val="00E65F8D"/>
    <w:rsid w:val="00E71685"/>
    <w:rsid w:val="00E72B2B"/>
    <w:rsid w:val="00E75F4B"/>
    <w:rsid w:val="00E92CFE"/>
    <w:rsid w:val="00EA0274"/>
    <w:rsid w:val="00ED22DE"/>
    <w:rsid w:val="00ED59EA"/>
    <w:rsid w:val="00EE119E"/>
    <w:rsid w:val="00EE5D64"/>
    <w:rsid w:val="00EE79A2"/>
    <w:rsid w:val="00EF76C2"/>
    <w:rsid w:val="00F0577E"/>
    <w:rsid w:val="00F10C6B"/>
    <w:rsid w:val="00F1248B"/>
    <w:rsid w:val="00F43203"/>
    <w:rsid w:val="00F60F28"/>
    <w:rsid w:val="00F636A7"/>
    <w:rsid w:val="00F664A4"/>
    <w:rsid w:val="00F75DDF"/>
    <w:rsid w:val="00F86F07"/>
    <w:rsid w:val="00FB2D52"/>
    <w:rsid w:val="00FB6D82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565368B"/>
  <w15:docId w15:val="{4432363C-A180-4E2E-86AE-D5D8D0AA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ED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7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7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ED2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6011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117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6011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117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411157"/>
    <w:pPr>
      <w:ind w:left="720"/>
      <w:contextualSpacing/>
    </w:pPr>
  </w:style>
  <w:style w:type="paragraph" w:styleId="NoSpacing">
    <w:name w:val="No Spacing"/>
    <w:uiPriority w:val="1"/>
    <w:qFormat/>
    <w:rsid w:val="0014739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81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A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A9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A91"/>
    <w:rPr>
      <w:b/>
      <w:bCs/>
      <w:lang w:val="en-GB" w:eastAsia="en-US"/>
    </w:rPr>
  </w:style>
  <w:style w:type="character" w:styleId="Hyperlink">
    <w:name w:val="Hyperlink"/>
    <w:basedOn w:val="DefaultParagraphFont"/>
    <w:uiPriority w:val="99"/>
    <w:semiHidden/>
    <w:unhideWhenUsed/>
    <w:rsid w:val="00E20F95"/>
    <w:rPr>
      <w:color w:val="008000"/>
      <w:u w:val="single"/>
    </w:rPr>
  </w:style>
  <w:style w:type="paragraph" w:styleId="NormalWeb">
    <w:name w:val="Normal (Web)"/>
    <w:basedOn w:val="Normal"/>
    <w:uiPriority w:val="99"/>
    <w:semiHidden/>
    <w:unhideWhenUsed/>
    <w:rsid w:val="00E20F95"/>
    <w:pPr>
      <w:spacing w:before="40"/>
    </w:pPr>
    <w:rPr>
      <w:rFonts w:ascii="Verdana" w:hAnsi="Verdana"/>
      <w:color w:val="000000"/>
      <w:sz w:val="16"/>
      <w:szCs w:val="16"/>
      <w:lang w:val="en-ZA" w:eastAsia="en-ZA"/>
    </w:rPr>
  </w:style>
  <w:style w:type="paragraph" w:customStyle="1" w:styleId="generator-item">
    <w:name w:val="generator-item"/>
    <w:basedOn w:val="Normal"/>
    <w:rsid w:val="00E20F95"/>
    <w:rPr>
      <w:rFonts w:ascii="Verdana" w:hAnsi="Verdana"/>
      <w:color w:val="000000"/>
      <w:sz w:val="16"/>
      <w:szCs w:val="16"/>
      <w:lang w:val="en-ZA" w:eastAsia="en-ZA"/>
    </w:rPr>
  </w:style>
  <w:style w:type="character" w:customStyle="1" w:styleId="x1">
    <w:name w:val="x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character" w:customStyle="1" w:styleId="c1">
    <w:name w:val="c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character" w:customStyle="1" w:styleId="d1">
    <w:name w:val="d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character" w:customStyle="1" w:styleId="i1">
    <w:name w:val="i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character" w:customStyle="1" w:styleId="e1">
    <w:name w:val="e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character" w:customStyle="1" w:styleId="more1">
    <w:name w:val="more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table" w:styleId="TableGrid">
    <w:name w:val="Table Grid"/>
    <w:basedOn w:val="TableNormal"/>
    <w:uiPriority w:val="59"/>
    <w:rsid w:val="00AE4191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057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table" w:customStyle="1" w:styleId="TableGrid1">
    <w:name w:val="Table Grid1"/>
    <w:basedOn w:val="TableNormal"/>
    <w:next w:val="TableGrid"/>
    <w:uiPriority w:val="59"/>
    <w:rsid w:val="00CB0D15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2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60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62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94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10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5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20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5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42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07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8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2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1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49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43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13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70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4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4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2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38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44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89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49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59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9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9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4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8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46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1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2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74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5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1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42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7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6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15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24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32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9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14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86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4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1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27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26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46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98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0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68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84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10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46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29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34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5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6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47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23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20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8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26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2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8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92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70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03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09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42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8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57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27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82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07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96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34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04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64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92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78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64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12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01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7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62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67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03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9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0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96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46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8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2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55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99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59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1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1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8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1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03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25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99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76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18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4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94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12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5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67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65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45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6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11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9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7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3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6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67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3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45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6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30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14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62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07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05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56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25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1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03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91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7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20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9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4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71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70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9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05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36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08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77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69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46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61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06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75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5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9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74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97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55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27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64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49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8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26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01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5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91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2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59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0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01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87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7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18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1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67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78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38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14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91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8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7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50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57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81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72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30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0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07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19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23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56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04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44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43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9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22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14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6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42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0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46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4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32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9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8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00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78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23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81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16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68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68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76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46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63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5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1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46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1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5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77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08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9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47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93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09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65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94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0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56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8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4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75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44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0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87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8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6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40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85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6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03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30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0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1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77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48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99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64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33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89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30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62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83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16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62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55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3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1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62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9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8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7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43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37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05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93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26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76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85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1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4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0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55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1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4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33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58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9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98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53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75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32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70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8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7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51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22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37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0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80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54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04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44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9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56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8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7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35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26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65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20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48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0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69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8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56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07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3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51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83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56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2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8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12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5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33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7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8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9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93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2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2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56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4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17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1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46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37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14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48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23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7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6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3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26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56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73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39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10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90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5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81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82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13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39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32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1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56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87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27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09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96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8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08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76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50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16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22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45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8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0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00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55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09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11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06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0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64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09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8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717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48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1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2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87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31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55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72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10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8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0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85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75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1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94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70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29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93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41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34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11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6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81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91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2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99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6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5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93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73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00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9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6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11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3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3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5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74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2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72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5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84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44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97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25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0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13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75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30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04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1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06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5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95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3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0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97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0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27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66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9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03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1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99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73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0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2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31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71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33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56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2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24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02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41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06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86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41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78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29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09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26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53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23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8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0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18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25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96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99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7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73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94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7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22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70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36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67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24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44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82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18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42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79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58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21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45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30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56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23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11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9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19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81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23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5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82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86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70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9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7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20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71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2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27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6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3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0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27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37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43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5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9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8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5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19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63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43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19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8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51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70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10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63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93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99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09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03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59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9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12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0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5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44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48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08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1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1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00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8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1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81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16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5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7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79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36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77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5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3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4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8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6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92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36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0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4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664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22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02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84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64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0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9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7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06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53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76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21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3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1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15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311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1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85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9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71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24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84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13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8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7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18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62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90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53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8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9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59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3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9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35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50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8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2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0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0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1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77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08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63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14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67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74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54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1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5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1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0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7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36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30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99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84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73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93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48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19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8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29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73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70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62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2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69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4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81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43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55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37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23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43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52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31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9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29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55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22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83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66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30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4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71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56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252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07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45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0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4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9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04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2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61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83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46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7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96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24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10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1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0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11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76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7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11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8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81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35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55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52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35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30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78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73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92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02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1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6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38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48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00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45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2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18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74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28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23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52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63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5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64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75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9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3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67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59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47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95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3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72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89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98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2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3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68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5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86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43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23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64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48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789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75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8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67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77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7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0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50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44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92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0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2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43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79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2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46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4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97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97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14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2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06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19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9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02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98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86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25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83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60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50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65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32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38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78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97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35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13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1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18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1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36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69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25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21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4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93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1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55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038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7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8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87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7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18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45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84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9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51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8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2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47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45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63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04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4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16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75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47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88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55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9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53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01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98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47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3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66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32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63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23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92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61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51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6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73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89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26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5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12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79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5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6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50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87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70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59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44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55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32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4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25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0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19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59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24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2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13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6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92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2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3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1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5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7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6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7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7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1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35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91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5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12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74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15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46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83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8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6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81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00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3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29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0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64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91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1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21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9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16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8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9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6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88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9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5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99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1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51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40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61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8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76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08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94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94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89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1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5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18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16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2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2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27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29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68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17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3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90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83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70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4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3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45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97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65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0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17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8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83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38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60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62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9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27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7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93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59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03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8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0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8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91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41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6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34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44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50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1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07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87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1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06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38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36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98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26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0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7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05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4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2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41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04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08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7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57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47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27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70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73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52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51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184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87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7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86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92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6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2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23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03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23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05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858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81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9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11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16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21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3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44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47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87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47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09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88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15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2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12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01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4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42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86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91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8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9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1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04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47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18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01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45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69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14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12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54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68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0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61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5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02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6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6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59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4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71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84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63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4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49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982dcd-cec2-4b5a-a710-4d000740cc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4F99DBB262742A4AE100422DE421F" ma:contentTypeVersion="15" ma:contentTypeDescription="Create a new document." ma:contentTypeScope="" ma:versionID="f62fb8d54f43749d0cbdd45f83bade77">
  <xsd:schema xmlns:xsd="http://www.w3.org/2001/XMLSchema" xmlns:xs="http://www.w3.org/2001/XMLSchema" xmlns:p="http://schemas.microsoft.com/office/2006/metadata/properties" xmlns:ns3="e6982dcd-cec2-4b5a-a710-4d000740cc94" xmlns:ns4="18e4bc7b-57bf-4fd6-acea-6ab2e9672689" targetNamespace="http://schemas.microsoft.com/office/2006/metadata/properties" ma:root="true" ma:fieldsID="7677667a8827cc1179922b406f66ff74" ns3:_="" ns4:_="">
    <xsd:import namespace="e6982dcd-cec2-4b5a-a710-4d000740cc94"/>
    <xsd:import namespace="18e4bc7b-57bf-4fd6-acea-6ab2e9672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82dcd-cec2-4b5a-a710-4d000740c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4bc7b-57bf-4fd6-acea-6ab2e967268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16674-6A0B-4979-AD0C-0C890DD3F2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2AAA4B-9E2A-4E60-B78A-9B9F940642D9}">
  <ds:schemaRefs>
    <ds:schemaRef ds:uri="http://schemas.microsoft.com/office/2006/metadata/properties"/>
    <ds:schemaRef ds:uri="http://schemas.microsoft.com/office/infopath/2007/PartnerControls"/>
    <ds:schemaRef ds:uri="e6982dcd-cec2-4b5a-a710-4d000740cc94"/>
  </ds:schemaRefs>
</ds:datastoreItem>
</file>

<file path=customXml/itemProps3.xml><?xml version="1.0" encoding="utf-8"?>
<ds:datastoreItem xmlns:ds="http://schemas.openxmlformats.org/officeDocument/2006/customXml" ds:itemID="{C46C73C7-6A33-445D-A9D1-6F012FC1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8F8292-3473-41D4-B9A5-C44AB0256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82dcd-cec2-4b5a-a710-4d000740cc94"/>
    <ds:schemaRef ds:uri="18e4bc7b-57bf-4fd6-acea-6ab2e9672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3131</Characters>
  <Application>Microsoft Office Word</Application>
  <DocSecurity>0</DocSecurity>
  <Lines>130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</dc:creator>
  <cp:lastModifiedBy>Adele Van Heerden</cp:lastModifiedBy>
  <cp:revision>3</cp:revision>
  <cp:lastPrinted>2014-03-23T10:04:00Z</cp:lastPrinted>
  <dcterms:created xsi:type="dcterms:W3CDTF">2025-03-26T14:42:00Z</dcterms:created>
  <dcterms:modified xsi:type="dcterms:W3CDTF">2025-08-05T09:28:00Z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0x010100BE84F99DBB262742A4AE100422DE421F</vt:lpwstr>
  </property>
  <property fmtid="{D5CDD505-2E9C-101B-9397-08002B2CF9AE}" pid="3" name="GrammarlyDocumentId">
    <vt:lpwstr>3801e04f-d6e7-41bc-921c-dc090424c373</vt:lpwstr>
  </property>
</Properties>
</file>